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4B2D" w14:textId="0CBE860D" w:rsidR="0062685A" w:rsidRDefault="0062685A">
      <w:pPr>
        <w:widowControl w:val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D41BAB6" w14:textId="77777777" w:rsidR="00153D4C" w:rsidRDefault="0032507D" w:rsidP="00153D4C">
      <w:pPr>
        <w:widowControl w:val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Disbursement Reque</w:t>
      </w:r>
      <w:r w:rsidR="00153D4C">
        <w:rPr>
          <w:rFonts w:ascii="Cambria" w:eastAsia="Cambria" w:hAnsi="Cambria" w:cs="Cambria"/>
          <w:b/>
          <w:sz w:val="28"/>
          <w:szCs w:val="28"/>
        </w:rPr>
        <w:t>st</w:t>
      </w:r>
    </w:p>
    <w:p w14:paraId="7410B88C" w14:textId="567CCC82" w:rsidR="0062685A" w:rsidRPr="00153D4C" w:rsidRDefault="0032507D" w:rsidP="00153D4C">
      <w:pPr>
        <w:widowControl w:val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153D4C">
        <w:rPr>
          <w:rFonts w:ascii="Cambria" w:eastAsia="Cambria" w:hAnsi="Cambria" w:cs="Cambria"/>
          <w:b/>
          <w:sz w:val="22"/>
          <w:szCs w:val="22"/>
        </w:rPr>
        <w:t>Quince Orchard High School Boosters</w:t>
      </w:r>
    </w:p>
    <w:p w14:paraId="4084BADC" w14:textId="77777777" w:rsidR="0062685A" w:rsidRDefault="0062685A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3F016842" w14:textId="77777777" w:rsidR="0062685A" w:rsidRDefault="0062685A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340979C1" w14:textId="05CA0FDF" w:rsidR="0062685A" w:rsidRDefault="0032507D">
      <w:pPr>
        <w:widowControl w:val="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Complete form, attach ORIGINAL receipts and forward to </w:t>
      </w:r>
      <w:r w:rsidR="00153D4C"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 w:rsidR="00153D4C">
        <w:rPr>
          <w:rFonts w:ascii="Cambria" w:eastAsia="Cambria" w:hAnsi="Cambria" w:cs="Cambria"/>
          <w:sz w:val="20"/>
          <w:szCs w:val="20"/>
        </w:rPr>
        <w:t>Treasurer.</w:t>
      </w:r>
    </w:p>
    <w:p w14:paraId="6A90A96B" w14:textId="77777777" w:rsidR="0062685A" w:rsidRDefault="0032507D">
      <w:pPr>
        <w:widowControl w:val="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See directions on following page</w:t>
      </w:r>
    </w:p>
    <w:p w14:paraId="4AC05293" w14:textId="77777777" w:rsidR="0062685A" w:rsidRDefault="0062685A">
      <w:pPr>
        <w:widowControl w:val="0"/>
        <w:jc w:val="center"/>
        <w:rPr>
          <w:rFonts w:ascii="Cambria" w:eastAsia="Cambria" w:hAnsi="Cambria" w:cs="Cambria"/>
          <w:sz w:val="20"/>
          <w:szCs w:val="20"/>
        </w:rPr>
      </w:pPr>
    </w:p>
    <w:p w14:paraId="4F2CB009" w14:textId="77777777" w:rsidR="0062685A" w:rsidRDefault="0032507D">
      <w:pPr>
        <w:widowControl w:val="0"/>
        <w:spacing w:after="2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Make check payable to</w:t>
      </w:r>
      <w:r>
        <w:rPr>
          <w:rFonts w:ascii="Cambria" w:eastAsia="Cambria" w:hAnsi="Cambria" w:cs="Cambria"/>
          <w:sz w:val="20"/>
          <w:szCs w:val="20"/>
        </w:rPr>
        <w:t>:_________________________________________________________________________________________________</w:t>
      </w:r>
    </w:p>
    <w:p w14:paraId="006A32EC" w14:textId="77777777" w:rsidR="0062685A" w:rsidRDefault="0032507D">
      <w:pPr>
        <w:widowControl w:val="0"/>
        <w:spacing w:after="2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Address</w:t>
      </w:r>
      <w:r>
        <w:rPr>
          <w:rFonts w:ascii="Cambria" w:eastAsia="Cambria" w:hAnsi="Cambria" w:cs="Cambria"/>
          <w:sz w:val="20"/>
          <w:szCs w:val="20"/>
        </w:rPr>
        <w:t>: __________________________________________________________________________________________________________________</w:t>
      </w:r>
    </w:p>
    <w:p w14:paraId="05303F8F" w14:textId="77777777" w:rsidR="0062685A" w:rsidRDefault="0032507D">
      <w:pPr>
        <w:widowControl w:val="0"/>
        <w:spacing w:after="2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Phone No</w:t>
      </w:r>
      <w:r>
        <w:rPr>
          <w:rFonts w:ascii="Cambria" w:eastAsia="Cambria" w:hAnsi="Cambria" w:cs="Cambria"/>
          <w:sz w:val="20"/>
          <w:szCs w:val="20"/>
        </w:rPr>
        <w:t>: _________________________________________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 xml:space="preserve">Event/Committee: </w:t>
      </w:r>
      <w:r>
        <w:rPr>
          <w:rFonts w:ascii="Cambria" w:eastAsia="Cambria" w:hAnsi="Cambria" w:cs="Cambria"/>
          <w:sz w:val="20"/>
          <w:szCs w:val="20"/>
        </w:rPr>
        <w:t>____________________________________________</w:t>
      </w:r>
    </w:p>
    <w:p w14:paraId="270310CB" w14:textId="77777777" w:rsidR="0062685A" w:rsidRDefault="0032507D">
      <w:pPr>
        <w:widowControl w:val="0"/>
        <w:spacing w:after="2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Date:</w:t>
      </w:r>
      <w:r>
        <w:rPr>
          <w:rFonts w:ascii="Cambria" w:eastAsia="Cambria" w:hAnsi="Cambria" w:cs="Cambria"/>
          <w:sz w:val="20"/>
          <w:szCs w:val="20"/>
        </w:rPr>
        <w:t xml:space="preserve"> _______________________________________________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>Amount:</w:t>
      </w:r>
      <w:r>
        <w:rPr>
          <w:rFonts w:ascii="Cambria" w:eastAsia="Cambria" w:hAnsi="Cambria" w:cs="Cambria"/>
          <w:sz w:val="20"/>
          <w:szCs w:val="20"/>
        </w:rPr>
        <w:t xml:space="preserve"> $_______________________________________________________</w:t>
      </w:r>
    </w:p>
    <w:p w14:paraId="3BA7F16E" w14:textId="77777777" w:rsidR="0062685A" w:rsidRDefault="0062685A">
      <w:pPr>
        <w:widowControl w:val="0"/>
        <w:spacing w:after="120"/>
        <w:rPr>
          <w:rFonts w:ascii="Cambria" w:eastAsia="Cambria" w:hAnsi="Cambria" w:cs="Cambria"/>
          <w:b/>
          <w:sz w:val="20"/>
          <w:szCs w:val="20"/>
        </w:rPr>
      </w:pPr>
    </w:p>
    <w:p w14:paraId="34E5CD8F" w14:textId="77777777" w:rsidR="0062685A" w:rsidRDefault="0032507D">
      <w:pPr>
        <w:widowControl w:val="0"/>
        <w:spacing w:after="1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Budget Line(s) to be Charged: </w:t>
      </w:r>
    </w:p>
    <w:p w14:paraId="6F0BB8C5" w14:textId="77777777" w:rsidR="0062685A" w:rsidRDefault="0032507D">
      <w:pPr>
        <w:widowControl w:val="0"/>
        <w:spacing w:after="1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Account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>Amount $</w:t>
      </w:r>
    </w:p>
    <w:p w14:paraId="2FBC44E5" w14:textId="77777777" w:rsidR="0062685A" w:rsidRDefault="0032507D">
      <w:pPr>
        <w:widowControl w:val="0"/>
        <w:spacing w:after="2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__________________________________________________________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</w:t>
      </w:r>
    </w:p>
    <w:p w14:paraId="64ABCB3F" w14:textId="77777777" w:rsidR="0062685A" w:rsidRDefault="0032507D">
      <w:pPr>
        <w:widowControl w:val="0"/>
        <w:spacing w:after="2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__________________________________________________________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</w:t>
      </w:r>
    </w:p>
    <w:p w14:paraId="2DA129B9" w14:textId="77777777" w:rsidR="0062685A" w:rsidRDefault="0032507D">
      <w:pPr>
        <w:widowControl w:val="0"/>
        <w:spacing w:after="2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___________________________________________________________</w:t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</w:t>
      </w:r>
    </w:p>
    <w:p w14:paraId="1ACA5F06" w14:textId="77777777" w:rsidR="0062685A" w:rsidRDefault="0062685A">
      <w:pPr>
        <w:widowControl w:val="0"/>
        <w:spacing w:after="240"/>
        <w:rPr>
          <w:rFonts w:ascii="Cambria" w:eastAsia="Cambria" w:hAnsi="Cambria" w:cs="Cambria"/>
          <w:b/>
          <w:sz w:val="20"/>
          <w:szCs w:val="20"/>
        </w:rPr>
      </w:pPr>
    </w:p>
    <w:p w14:paraId="60AC2139" w14:textId="77777777" w:rsidR="0062685A" w:rsidRDefault="0032507D">
      <w:pPr>
        <w:widowControl w:val="0"/>
        <w:spacing w:after="2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Description of Expense:</w:t>
      </w:r>
      <w:r>
        <w:rPr>
          <w:rFonts w:ascii="Cambria" w:eastAsia="Cambria" w:hAnsi="Cambria" w:cs="Cambria"/>
          <w:sz w:val="20"/>
          <w:szCs w:val="20"/>
        </w:rPr>
        <w:t xml:space="preserve"> ______________________________________________________________________________________________________________________________</w:t>
      </w:r>
    </w:p>
    <w:p w14:paraId="468382D0" w14:textId="77777777" w:rsidR="0062685A" w:rsidRDefault="0032507D">
      <w:pPr>
        <w:widowControl w:val="0"/>
        <w:spacing w:after="2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______________________________________________________________________________________________________________________________</w:t>
      </w:r>
    </w:p>
    <w:p w14:paraId="3E3E501C" w14:textId="77777777" w:rsidR="0062685A" w:rsidRDefault="0032507D">
      <w:pPr>
        <w:widowControl w:val="0"/>
        <w:spacing w:after="2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______________________________________________________________________________________________________________________________</w:t>
      </w:r>
    </w:p>
    <w:p w14:paraId="7794273F" w14:textId="77777777" w:rsidR="0062685A" w:rsidRDefault="0032507D">
      <w:pPr>
        <w:widowControl w:val="0"/>
        <w:spacing w:after="2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______________________________________________________________________________________________________________________________</w:t>
      </w:r>
    </w:p>
    <w:p w14:paraId="09B29D5E" w14:textId="77777777" w:rsidR="0062685A" w:rsidRDefault="0062685A">
      <w:pPr>
        <w:widowControl w:val="0"/>
        <w:rPr>
          <w:rFonts w:ascii="Cambria" w:eastAsia="Cambria" w:hAnsi="Cambria" w:cs="Cambria"/>
          <w:sz w:val="20"/>
          <w:szCs w:val="20"/>
        </w:rPr>
      </w:pPr>
    </w:p>
    <w:p w14:paraId="244BCDD5" w14:textId="77777777" w:rsidR="0062685A" w:rsidRDefault="0032507D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Check Requested By: _____________________________________________________________________________________________________</w:t>
      </w:r>
    </w:p>
    <w:p w14:paraId="0B241E14" w14:textId="77777777" w:rsidR="0062685A" w:rsidRDefault="0032507D">
      <w:pPr>
        <w:widowControl w:val="0"/>
        <w:ind w:left="1440"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Signature and Date</w:t>
      </w:r>
    </w:p>
    <w:p w14:paraId="03A29380" w14:textId="77777777" w:rsidR="0062685A" w:rsidRDefault="0032507D">
      <w:pPr>
        <w:widowControl w:val="0"/>
        <w:spacing w:after="240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**ORIGINAL Receipts MUST be attached**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D67F33" wp14:editId="5DDA92AE">
                <wp:simplePos x="0" y="0"/>
                <wp:positionH relativeFrom="column">
                  <wp:posOffset>-292099</wp:posOffset>
                </wp:positionH>
                <wp:positionV relativeFrom="paragraph">
                  <wp:posOffset>901700</wp:posOffset>
                </wp:positionV>
                <wp:extent cx="6524625" cy="1609725"/>
                <wp:effectExtent l="0" t="0" r="0" b="0"/>
                <wp:wrapSquare wrapText="bothSides" distT="0" distB="0" distL="114300" distR="11430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450" y="2979900"/>
                          <a:ext cx="6515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9FE2C" w14:textId="77777777" w:rsidR="0062685A" w:rsidRDefault="0032507D">
                            <w:pPr>
                              <w:spacing w:after="24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To be completed by Treasurer: </w:t>
                            </w:r>
                          </w:p>
                          <w:p w14:paraId="3CD8931C" w14:textId="77777777" w:rsidR="0062685A" w:rsidRDefault="0032507D">
                            <w:pPr>
                              <w:spacing w:after="24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Paid By: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ab/>
                              <w:t>Check #: __________________________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ab/>
                              <w:t>Date: _______________________________</w:t>
                            </w:r>
                          </w:p>
                          <w:p w14:paraId="5B906AB1" w14:textId="77777777" w:rsidR="0062685A" w:rsidRDefault="0032507D">
                            <w:pPr>
                              <w:spacing w:after="24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Budget Account Credited:</w:t>
                            </w:r>
                            <w:r>
                              <w:rPr>
                                <w:rFonts w:ascii="MS Mincho" w:eastAsia="MS Mincho" w:hAnsi="MS Mincho" w:cs="MS Mincho"/>
                                <w:color w:val="000000"/>
                              </w:rPr>
                              <w:t xml:space="preserve"> _______________________________________________________</w:t>
                            </w:r>
                          </w:p>
                          <w:p w14:paraId="4E59FA1E" w14:textId="77777777" w:rsidR="0062685A" w:rsidRDefault="0032507D">
                            <w:pPr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Treasurer's Signature: 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67F33" id="Rectangle 29" o:spid="_x0000_s1026" style="position:absolute;left:0;text-align:left;margin-left:-23pt;margin-top:71pt;width:513.75pt;height:1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" filled="f" stroked="f">
                <v:textbox inset="2.53958mm,1.2694mm,2.53958mm,1.2694mm">
                  <w:txbxContent>
                    <w:p w14:paraId="2539FE2C" w14:textId="77777777" w:rsidR="0062685A" w:rsidRDefault="0032507D">
                      <w:pPr>
                        <w:spacing w:after="240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 xml:space="preserve">To be completed by Treasurer: </w:t>
                      </w:r>
                    </w:p>
                    <w:p w14:paraId="3CD8931C" w14:textId="77777777" w:rsidR="0062685A" w:rsidRDefault="0032507D">
                      <w:pPr>
                        <w:spacing w:after="240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 xml:space="preserve">Paid By: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ab/>
                        <w:t>Check #: __________________________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ab/>
                        <w:t>Date: _______________________________</w:t>
                      </w:r>
                    </w:p>
                    <w:p w14:paraId="5B906AB1" w14:textId="77777777" w:rsidR="0062685A" w:rsidRDefault="0032507D">
                      <w:pPr>
                        <w:spacing w:after="240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>Budget Account Credited:</w:t>
                      </w:r>
                      <w:r>
                        <w:rPr>
                          <w:rFonts w:ascii="MS Mincho" w:eastAsia="MS Mincho" w:hAnsi="MS Mincho" w:cs="MS Mincho"/>
                          <w:color w:val="000000"/>
                        </w:rPr>
                        <w:t xml:space="preserve"> _______________________________________________________</w:t>
                      </w:r>
                    </w:p>
                    <w:p w14:paraId="4E59FA1E" w14:textId="77777777" w:rsidR="0062685A" w:rsidRDefault="0032507D">
                      <w:pPr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>Treasurer's Signature: ______________________________________________________________________________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F014BC0" w14:textId="77777777" w:rsidR="0062685A" w:rsidRDefault="0062685A">
      <w:pPr>
        <w:widowControl w:val="0"/>
        <w:spacing w:after="240"/>
        <w:rPr>
          <w:rFonts w:ascii="Cambria" w:eastAsia="Cambria" w:hAnsi="Cambria" w:cs="Cambria"/>
          <w:sz w:val="22"/>
          <w:szCs w:val="22"/>
        </w:rPr>
      </w:pPr>
    </w:p>
    <w:p w14:paraId="3FC3CBB5" w14:textId="640973A7" w:rsidR="0062685A" w:rsidRDefault="0032507D">
      <w:pPr>
        <w:jc w:val="center"/>
        <w:rPr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b/>
          <w:sz w:val="28"/>
          <w:szCs w:val="28"/>
          <w:u w:val="single"/>
        </w:rPr>
        <w:t xml:space="preserve">Instructions for Completing the </w:t>
      </w:r>
      <w:r w:rsidR="00153D4C">
        <w:rPr>
          <w:b/>
          <w:sz w:val="28"/>
          <w:szCs w:val="28"/>
          <w:u w:val="single"/>
        </w:rPr>
        <w:t>QOHS BC Disbursement</w:t>
      </w:r>
      <w:r>
        <w:rPr>
          <w:b/>
          <w:sz w:val="28"/>
          <w:szCs w:val="28"/>
          <w:u w:val="single"/>
        </w:rPr>
        <w:t xml:space="preserve"> Request Form</w:t>
      </w:r>
    </w:p>
    <w:p w14:paraId="556AB91E" w14:textId="77777777" w:rsidR="0062685A" w:rsidRDefault="0062685A">
      <w:pPr>
        <w:jc w:val="center"/>
        <w:rPr>
          <w:b/>
          <w:sz w:val="28"/>
          <w:szCs w:val="28"/>
          <w:u w:val="single"/>
        </w:rPr>
      </w:pPr>
    </w:p>
    <w:p w14:paraId="7A4C8FFB" w14:textId="77777777" w:rsidR="0062685A" w:rsidRDefault="0062685A">
      <w:pPr>
        <w:jc w:val="center"/>
        <w:rPr>
          <w:b/>
          <w:sz w:val="28"/>
          <w:szCs w:val="28"/>
          <w:u w:val="single"/>
        </w:rPr>
      </w:pPr>
    </w:p>
    <w:p w14:paraId="663C9973" w14:textId="77777777" w:rsidR="0062685A" w:rsidRDefault="0062685A">
      <w:pPr>
        <w:jc w:val="center"/>
        <w:rPr>
          <w:b/>
          <w:sz w:val="28"/>
          <w:szCs w:val="28"/>
          <w:u w:val="single"/>
        </w:rPr>
      </w:pPr>
    </w:p>
    <w:p w14:paraId="3DD7C7FD" w14:textId="77777777" w:rsidR="0062685A" w:rsidRDefault="0062685A"/>
    <w:p w14:paraId="1A200E61" w14:textId="12327EB1" w:rsidR="0062685A" w:rsidRDefault="0032507D">
      <w:r>
        <w:t xml:space="preserve">The </w:t>
      </w:r>
      <w:r w:rsidR="00153D4C">
        <w:t>QOHS BC</w:t>
      </w:r>
      <w:r>
        <w:t xml:space="preserve"> Disbursement Request form is necessary when requesting reimbursement for goods, </w:t>
      </w:r>
      <w:r w:rsidR="00153D4C">
        <w:t>services,</w:t>
      </w:r>
      <w:r>
        <w:t xml:space="preserve"> or any payment that a member has incurred.  It is also necessary when requesting payment for a vendor providing services for </w:t>
      </w:r>
      <w:r w:rsidR="00153D4C">
        <w:t>QOHS</w:t>
      </w:r>
      <w:r>
        <w:t xml:space="preserve"> or the</w:t>
      </w:r>
      <w:r w:rsidR="00153D4C">
        <w:t xml:space="preserve"> QOHS BC</w:t>
      </w:r>
      <w:r>
        <w:t xml:space="preserve">.  </w:t>
      </w:r>
    </w:p>
    <w:p w14:paraId="5AD44E11" w14:textId="77777777" w:rsidR="0062685A" w:rsidRDefault="0062685A"/>
    <w:p w14:paraId="1DC3D02C" w14:textId="77777777" w:rsidR="0062685A" w:rsidRDefault="0032507D">
      <w:r>
        <w:t>In order to expedite payment, please keep the following in mind:</w:t>
      </w:r>
    </w:p>
    <w:p w14:paraId="7C15F455" w14:textId="77777777" w:rsidR="0062685A" w:rsidRDefault="0062685A"/>
    <w:p w14:paraId="714B649A" w14:textId="77777777" w:rsidR="0062685A" w:rsidRDefault="003250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Print clearly!</w:t>
      </w:r>
    </w:p>
    <w:p w14:paraId="745F4E5F" w14:textId="77777777" w:rsidR="0062685A" w:rsidRDefault="003250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If submitting disbursement requests for more than one event/committee, use separate forms for each different event/committee</w:t>
      </w:r>
    </w:p>
    <w:p w14:paraId="074E780B" w14:textId="77777777" w:rsidR="0062685A" w:rsidRDefault="003250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Indicate which budget account should be used, stating the dollar amount.  Be sure this matches the actual expense, bill or invoice</w:t>
      </w:r>
    </w:p>
    <w:p w14:paraId="685FF644" w14:textId="77777777" w:rsidR="0062685A" w:rsidRDefault="003250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Provide a brief explanation of the expense</w:t>
      </w:r>
    </w:p>
    <w:p w14:paraId="4477785A" w14:textId="77777777" w:rsidR="0062685A" w:rsidRDefault="003250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Sign and date the form</w:t>
      </w:r>
    </w:p>
    <w:p w14:paraId="3650F2E2" w14:textId="77777777" w:rsidR="0062685A" w:rsidRDefault="0062685A"/>
    <w:p w14:paraId="5A8287F0" w14:textId="77777777" w:rsidR="0062685A" w:rsidRDefault="0032507D">
      <w:pPr>
        <w:jc w:val="center"/>
        <w:rPr>
          <w:b/>
        </w:rPr>
      </w:pPr>
      <w:r>
        <w:rPr>
          <w:b/>
        </w:rPr>
        <w:t>Important:  Original receipt(s) must be attached to the form.</w:t>
      </w:r>
    </w:p>
    <w:p w14:paraId="5CA5F919" w14:textId="77777777" w:rsidR="0062685A" w:rsidRDefault="0062685A"/>
    <w:p w14:paraId="66521809" w14:textId="77777777" w:rsidR="0062685A" w:rsidRDefault="0032507D">
      <w:r>
        <w:t>Disbursement Request Forms (and supporting documentation) can be submitted one of two ways:</w:t>
      </w:r>
    </w:p>
    <w:p w14:paraId="7670F6F2" w14:textId="77777777" w:rsidR="0062685A" w:rsidRDefault="0062685A"/>
    <w:p w14:paraId="66BE8E68" w14:textId="1702600B" w:rsidR="0062685A" w:rsidRDefault="003250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Email N</w:t>
      </w:r>
      <w:r>
        <w:t xml:space="preserve">abila Nayyar </w:t>
      </w:r>
      <w:r>
        <w:rPr>
          <w:color w:val="000000"/>
        </w:rPr>
        <w:t xml:space="preserve">the Disbursement Request and receipts and leave the originals in the </w:t>
      </w:r>
      <w:r w:rsidR="00153D4C">
        <w:rPr>
          <w:color w:val="000000"/>
        </w:rPr>
        <w:t>Booster</w:t>
      </w:r>
      <w:r>
        <w:rPr>
          <w:color w:val="000000"/>
        </w:rPr>
        <w:t>’s fold</w:t>
      </w:r>
      <w:r w:rsidR="00153D4C">
        <w:rPr>
          <w:color w:val="000000"/>
        </w:rPr>
        <w:t xml:space="preserve">er at QOHS </w:t>
      </w:r>
      <w:hyperlink r:id="rId6" w:history="1">
        <w:r w:rsidR="00153D4C" w:rsidRPr="000910AF">
          <w:rPr>
            <w:rStyle w:val="Hyperlink"/>
          </w:rPr>
          <w:t>QOHSBCT@gmail.com</w:t>
        </w:r>
      </w:hyperlink>
      <w:r>
        <w:rPr>
          <w:color w:val="000000"/>
        </w:rPr>
        <w:t>.  If there is any problem emailing all the documents, then just let me know you dropped them off at the school.</w:t>
      </w:r>
    </w:p>
    <w:p w14:paraId="2E1EEE19" w14:textId="77777777" w:rsidR="0032507D" w:rsidRDefault="003250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Mailing or dropping off all documents to N</w:t>
      </w:r>
      <w:r>
        <w:t>abila Nayyar</w:t>
      </w:r>
      <w:r>
        <w:rPr>
          <w:color w:val="000000"/>
        </w:rPr>
        <w:t xml:space="preserve">, </w:t>
      </w:r>
      <w:r>
        <w:t xml:space="preserve">12510 Seurat Lane </w:t>
      </w:r>
    </w:p>
    <w:p w14:paraId="376A2C95" w14:textId="43A5200C" w:rsidR="0062685A" w:rsidRDefault="0032507D" w:rsidP="0032507D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North Potomac MD 20878</w:t>
      </w:r>
      <w:r>
        <w:rPr>
          <w:color w:val="000000"/>
        </w:rPr>
        <w:t xml:space="preserve">. </w:t>
      </w:r>
      <w:r>
        <w:t xml:space="preserve">If dropping </w:t>
      </w:r>
      <w:r w:rsidR="00153D4C">
        <w:t>off,</w:t>
      </w:r>
      <w:r>
        <w:t xml:space="preserve"> please </w:t>
      </w:r>
      <w:r>
        <w:rPr>
          <w:color w:val="000000"/>
        </w:rPr>
        <w:t>let me know it is there by way of text-</w:t>
      </w:r>
    </w:p>
    <w:p w14:paraId="7F3D332E" w14:textId="77777777" w:rsidR="0062685A" w:rsidRDefault="0032507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</w:t>
      </w:r>
      <w:r>
        <w:t>(516) 708-3057</w:t>
      </w:r>
    </w:p>
    <w:p w14:paraId="69E170DB" w14:textId="77777777" w:rsidR="0062685A" w:rsidRDefault="0062685A"/>
    <w:p w14:paraId="08B37939" w14:textId="77777777" w:rsidR="0062685A" w:rsidRDefault="0032507D">
      <w:r>
        <w:t>Absent extenuating circumstances, disbursements will be made within 10 days of request.  If you need a check sooner, please contact Nabila Nayyar to discuss.</w:t>
      </w:r>
    </w:p>
    <w:p w14:paraId="683E3641" w14:textId="77777777" w:rsidR="0062685A" w:rsidRDefault="0062685A">
      <w:pPr>
        <w:rPr>
          <w:sz w:val="28"/>
          <w:szCs w:val="28"/>
        </w:rPr>
      </w:pPr>
    </w:p>
    <w:p w14:paraId="35B43E72" w14:textId="77777777" w:rsidR="0062685A" w:rsidRDefault="0062685A">
      <w:pPr>
        <w:rPr>
          <w:rFonts w:ascii="Cambria" w:eastAsia="Cambria" w:hAnsi="Cambria" w:cs="Cambria"/>
          <w:sz w:val="22"/>
          <w:szCs w:val="22"/>
        </w:rPr>
      </w:pPr>
    </w:p>
    <w:sectPr w:rsidR="0062685A">
      <w:pgSz w:w="12240" w:h="15840"/>
      <w:pgMar w:top="432" w:right="1440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74BA6"/>
    <w:multiLevelType w:val="multilevel"/>
    <w:tmpl w:val="BF6E6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800ADB"/>
    <w:multiLevelType w:val="multilevel"/>
    <w:tmpl w:val="6DACE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90187">
    <w:abstractNumId w:val="1"/>
  </w:num>
  <w:num w:numId="2" w16cid:durableId="195829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5A"/>
    <w:rsid w:val="00153D4C"/>
    <w:rsid w:val="0032507D"/>
    <w:rsid w:val="0037507E"/>
    <w:rsid w:val="0062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801D"/>
  <w15:docId w15:val="{B25E035D-2810-4CE9-BBB5-CB33422E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D1C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C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1C3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5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OHSBC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RA0TKRFqUstUllpUnLXwkzH/A==">AMUW2mVGLR6d4WqtEPUG8uJ9psTfFJuTz79eibV2Klb/KEKVHkwsBIgUKG1GkGFb38A/XYQrXI+UH0dTCthlb5Igx4P7G5BUMY+VnltU6Up1NS5Y+qeOG4q5Ea7vlz+os54w6v5yGNv7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Nabila Nayyar</cp:lastModifiedBy>
  <cp:revision>2</cp:revision>
  <cp:lastPrinted>2020-10-05T19:55:00Z</cp:lastPrinted>
  <dcterms:created xsi:type="dcterms:W3CDTF">2023-08-16T18:13:00Z</dcterms:created>
  <dcterms:modified xsi:type="dcterms:W3CDTF">2023-08-16T18:13:00Z</dcterms:modified>
</cp:coreProperties>
</file>